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C8510" w14:textId="1BBFC3E5" w:rsidR="00532B83" w:rsidRDefault="00CF6196" w:rsidP="00ED57B0">
      <w:pPr>
        <w:pStyle w:val="Paragrafoelenco"/>
        <w:spacing w:line="240" w:lineRule="auto"/>
        <w:jc w:val="right"/>
      </w:pPr>
      <w:r>
        <w:t xml:space="preserve"> </w:t>
      </w:r>
      <w:r w:rsidR="00442E7B">
        <w:t xml:space="preserve">Al </w:t>
      </w:r>
      <w:r w:rsidR="009D2086">
        <w:t xml:space="preserve">Dirigente Scolastico </w:t>
      </w:r>
    </w:p>
    <w:p w14:paraId="5657D89B" w14:textId="6484260E" w:rsidR="00442E7B" w:rsidRDefault="00442E7B" w:rsidP="00ED57B0">
      <w:pPr>
        <w:spacing w:line="240" w:lineRule="auto"/>
        <w:jc w:val="right"/>
      </w:pPr>
      <w:r>
        <w:t xml:space="preserve">I.C. </w:t>
      </w:r>
      <w:r w:rsidR="001238CA">
        <w:t xml:space="preserve"> </w:t>
      </w:r>
      <w:r w:rsidR="004F10EC">
        <w:t xml:space="preserve">“G. </w:t>
      </w:r>
      <w:r w:rsidR="001238CA">
        <w:t xml:space="preserve"> Gonzaga</w:t>
      </w:r>
      <w:r w:rsidR="004F10EC">
        <w:t>”</w:t>
      </w:r>
      <w:r w:rsidR="001238CA">
        <w:t xml:space="preserve"> </w:t>
      </w:r>
    </w:p>
    <w:p w14:paraId="1AD9633E" w14:textId="68E5784A" w:rsidR="00442E7B" w:rsidRDefault="00442E7B" w:rsidP="00ED57B0">
      <w:pPr>
        <w:spacing w:line="240" w:lineRule="auto"/>
        <w:jc w:val="right"/>
      </w:pPr>
      <w:proofErr w:type="gramStart"/>
      <w:r>
        <w:t>Atti  -</w:t>
      </w:r>
      <w:proofErr w:type="gramEnd"/>
      <w:r>
        <w:t xml:space="preserve"> Sede</w:t>
      </w:r>
    </w:p>
    <w:p w14:paraId="093E41CF" w14:textId="7811773C" w:rsidR="00823B2D" w:rsidRDefault="004F10EC" w:rsidP="00ED57B0">
      <w:pPr>
        <w:spacing w:line="240" w:lineRule="auto"/>
        <w:jc w:val="right"/>
      </w:pPr>
      <w:r>
        <w:t>saic8bg00b@istruzione.it</w:t>
      </w:r>
    </w:p>
    <w:p w14:paraId="32B2D13F" w14:textId="11122A9E" w:rsidR="00F40202" w:rsidRDefault="00AE4691" w:rsidP="00F40202">
      <w:pPr>
        <w:spacing w:line="240" w:lineRule="auto"/>
        <w:jc w:val="right"/>
        <w:rPr>
          <w:rStyle w:val="Collegamentoipertestuale"/>
        </w:rPr>
      </w:pPr>
      <w:hyperlink r:id="rId5" w:history="1">
        <w:r w:rsidR="004F10EC">
          <w:rPr>
            <w:rStyle w:val="Collegamentoipertestuale"/>
          </w:rPr>
          <w:t>saic8bg00b@pec.istruzione.it</w:t>
        </w:r>
      </w:hyperlink>
    </w:p>
    <w:p w14:paraId="1E9AF3D1" w14:textId="77777777" w:rsidR="00AD1219" w:rsidRPr="00F40202" w:rsidRDefault="00AD1219" w:rsidP="00F40202">
      <w:pPr>
        <w:spacing w:line="240" w:lineRule="auto"/>
        <w:jc w:val="right"/>
        <w:rPr>
          <w:color w:val="0563C1" w:themeColor="hyperlink"/>
          <w:u w:val="single"/>
        </w:rPr>
      </w:pPr>
    </w:p>
    <w:p w14:paraId="2357AC09" w14:textId="199FBBA0" w:rsidR="00D2215C" w:rsidRDefault="00823B2D" w:rsidP="00D2215C">
      <w:pPr>
        <w:pStyle w:val="Default"/>
        <w:jc w:val="both"/>
        <w:rPr>
          <w:b/>
        </w:rPr>
      </w:pPr>
      <w:r w:rsidRPr="005D084C">
        <w:rPr>
          <w:rFonts w:asciiTheme="minorHAnsi" w:hAnsiTheme="minorHAnsi" w:cstheme="minorHAnsi"/>
          <w:b/>
          <w:sz w:val="22"/>
          <w:szCs w:val="22"/>
        </w:rPr>
        <w:t>O</w:t>
      </w:r>
      <w:r w:rsidR="009B735D" w:rsidRPr="005D084C">
        <w:rPr>
          <w:rFonts w:asciiTheme="minorHAnsi" w:hAnsiTheme="minorHAnsi" w:cstheme="minorHAnsi"/>
          <w:b/>
          <w:sz w:val="22"/>
          <w:szCs w:val="22"/>
        </w:rPr>
        <w:t>GGETTO</w:t>
      </w:r>
      <w:r w:rsidRPr="005D084C">
        <w:rPr>
          <w:rFonts w:asciiTheme="minorHAnsi" w:hAnsiTheme="minorHAnsi" w:cstheme="minorHAnsi"/>
          <w:b/>
          <w:sz w:val="22"/>
          <w:szCs w:val="22"/>
        </w:rPr>
        <w:t>:</w:t>
      </w:r>
      <w:r w:rsidR="005D084C" w:rsidRPr="005D08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215C" w:rsidRPr="00D2215C">
        <w:rPr>
          <w:b/>
        </w:rPr>
        <w:t>Comparto e Area Istruzione e Ricerca – Sezione Scuola Azioni di sciopero previste per</w:t>
      </w:r>
    </w:p>
    <w:p w14:paraId="55F7688D" w14:textId="358FB81B" w:rsidR="008A6E9E" w:rsidRPr="00A61D20" w:rsidRDefault="00D2215C" w:rsidP="00D2215C">
      <w:pPr>
        <w:pStyle w:val="Default"/>
        <w:jc w:val="both"/>
        <w:rPr>
          <w:b/>
        </w:rPr>
      </w:pPr>
      <w:r>
        <w:rPr>
          <w:b/>
        </w:rPr>
        <w:t xml:space="preserve">                  </w:t>
      </w:r>
      <w:r w:rsidRPr="00D2215C">
        <w:rPr>
          <w:b/>
        </w:rPr>
        <w:t>la</w:t>
      </w:r>
      <w:r>
        <w:rPr>
          <w:b/>
        </w:rPr>
        <w:t xml:space="preserve"> </w:t>
      </w:r>
      <w:r w:rsidR="00AE4691">
        <w:rPr>
          <w:b/>
        </w:rPr>
        <w:t>giornata del 19 aprile</w:t>
      </w:r>
      <w:r w:rsidR="0079628B">
        <w:rPr>
          <w:b/>
        </w:rPr>
        <w:t xml:space="preserve"> </w:t>
      </w:r>
      <w:r w:rsidR="00C946F0">
        <w:rPr>
          <w:b/>
        </w:rPr>
        <w:t>2024</w:t>
      </w:r>
      <w:r w:rsidRPr="00D2215C">
        <w:rPr>
          <w:b/>
        </w:rPr>
        <w:t>.</w:t>
      </w:r>
    </w:p>
    <w:p w14:paraId="13B4FDF3" w14:textId="77777777" w:rsidR="00F87E9E" w:rsidRDefault="00F87E9E" w:rsidP="00F87E9E">
      <w:pPr>
        <w:pStyle w:val="Default"/>
        <w:rPr>
          <w:rFonts w:ascii="Maiandra GD" w:hAnsi="Maiandra GD"/>
          <w:sz w:val="22"/>
          <w:szCs w:val="22"/>
        </w:rPr>
      </w:pPr>
    </w:p>
    <w:p w14:paraId="3C1EED58" w14:textId="09842668" w:rsidR="00C946F0" w:rsidRDefault="00152A54" w:rsidP="00857D5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</w:t>
      </w:r>
      <w:r w:rsidR="005D6F01">
        <w:rPr>
          <w:rFonts w:asciiTheme="minorHAnsi" w:hAnsiTheme="minorHAnsi" w:cstheme="minorHAnsi"/>
          <w:sz w:val="22"/>
          <w:szCs w:val="22"/>
        </w:rPr>
        <w:t>/la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7B" w:rsidRPr="00C238AD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="00442E7B" w:rsidRPr="00C238AD">
        <w:rPr>
          <w:rFonts w:asciiTheme="minorHAnsi" w:hAnsiTheme="minorHAnsi" w:cstheme="minorHAnsi"/>
          <w:sz w:val="22"/>
          <w:szCs w:val="22"/>
        </w:rPr>
        <w:t>_ _______________________</w:t>
      </w:r>
      <w:proofErr w:type="gramStart"/>
      <w:r w:rsidR="00442E7B" w:rsidRPr="00C238AD">
        <w:rPr>
          <w:rFonts w:asciiTheme="minorHAnsi" w:hAnsiTheme="minorHAnsi" w:cstheme="minorHAnsi"/>
          <w:sz w:val="22"/>
          <w:szCs w:val="22"/>
        </w:rPr>
        <w:t>_</w:t>
      </w:r>
      <w:r w:rsidR="00EB1098">
        <w:rPr>
          <w:rFonts w:asciiTheme="minorHAnsi" w:hAnsiTheme="minorHAnsi" w:cstheme="minorHAnsi"/>
          <w:sz w:val="22"/>
          <w:szCs w:val="22"/>
        </w:rPr>
        <w:t xml:space="preserve">  </w:t>
      </w:r>
      <w:r w:rsidR="00442E7B" w:rsidRPr="00C238AD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="00442E7B" w:rsidRPr="00C238AD">
        <w:rPr>
          <w:rFonts w:asciiTheme="minorHAnsi" w:hAnsiTheme="minorHAnsi" w:cstheme="minorHAnsi"/>
          <w:sz w:val="22"/>
          <w:szCs w:val="22"/>
        </w:rPr>
        <w:t xml:space="preserve"> servizio presso l’Istituto ______________________</w:t>
      </w:r>
      <w:r w:rsidR="00C946F0">
        <w:rPr>
          <w:rFonts w:asciiTheme="minorHAnsi" w:hAnsiTheme="minorHAnsi" w:cstheme="minorHAnsi"/>
          <w:sz w:val="22"/>
          <w:szCs w:val="22"/>
        </w:rPr>
        <w:t>_</w:t>
      </w:r>
      <w:r w:rsidR="00442E7B" w:rsidRPr="00C238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4DC140" w14:textId="493CCA05" w:rsidR="00B67198" w:rsidRDefault="00442E7B" w:rsidP="00857D5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38AD">
        <w:rPr>
          <w:rFonts w:asciiTheme="minorHAnsi" w:hAnsiTheme="minorHAnsi" w:cstheme="minorHAnsi"/>
          <w:sz w:val="22"/>
          <w:szCs w:val="22"/>
        </w:rPr>
        <w:t>in qualità di _________________________, in riferimento allo sciopero in oggetto, consapevole che la presente dichiarazione è irrevocabile e fa fede ai fini della trattenuta sulla busta paga,</w:t>
      </w:r>
    </w:p>
    <w:p w14:paraId="24748582" w14:textId="603F21FC" w:rsidR="005D6F01" w:rsidRDefault="005535F5" w:rsidP="00857D5F">
      <w:pPr>
        <w:pStyle w:val="Default"/>
        <w:spacing w:line="360" w:lineRule="auto"/>
        <w:rPr>
          <w:b/>
        </w:rPr>
      </w:pPr>
      <w:r>
        <w:rPr>
          <w:rFonts w:asciiTheme="minorHAnsi" w:hAnsiTheme="minorHAnsi" w:cstheme="minorHAnsi"/>
          <w:sz w:val="22"/>
          <w:szCs w:val="22"/>
        </w:rPr>
        <w:t>Ades</w:t>
      </w:r>
      <w:r w:rsidR="00B67198">
        <w:rPr>
          <w:rFonts w:asciiTheme="minorHAnsi" w:hAnsiTheme="minorHAnsi" w:cstheme="minorHAnsi"/>
          <w:sz w:val="22"/>
          <w:szCs w:val="22"/>
        </w:rPr>
        <w:t xml:space="preserve">ione di sciopero del </w:t>
      </w:r>
      <w:r w:rsidR="00AE4691">
        <w:rPr>
          <w:b/>
        </w:rPr>
        <w:t>19/04</w:t>
      </w:r>
      <w:r w:rsidR="00C946F0">
        <w:rPr>
          <w:b/>
        </w:rPr>
        <w:t>/2024</w:t>
      </w:r>
      <w:r w:rsidR="008A6E9E">
        <w:rPr>
          <w:b/>
        </w:rPr>
        <w:t>: del</w:t>
      </w:r>
      <w:r w:rsidR="00D2215C">
        <w:rPr>
          <w:b/>
        </w:rPr>
        <w:t>le seguenti organizzazioni sindacali</w:t>
      </w:r>
      <w:r>
        <w:rPr>
          <w:b/>
        </w:rPr>
        <w:t>:</w:t>
      </w:r>
    </w:p>
    <w:p w14:paraId="6731CD11" w14:textId="77777777" w:rsidR="0079628B" w:rsidRDefault="0079628B" w:rsidP="00D2215C">
      <w:pPr>
        <w:pStyle w:val="Corpotesto"/>
        <w:ind w:left="474" w:right="422"/>
        <w:rPr>
          <w:b/>
          <w:u w:val="single"/>
        </w:rPr>
      </w:pPr>
    </w:p>
    <w:p w14:paraId="2ADA0D2E" w14:textId="77777777" w:rsidR="00D2215C" w:rsidRPr="004F6A0F" w:rsidRDefault="00D2215C" w:rsidP="00D2215C">
      <w:pPr>
        <w:pStyle w:val="Corpotesto"/>
        <w:ind w:left="474" w:right="422"/>
        <w:rPr>
          <w:b/>
          <w:u w:val="single"/>
        </w:rPr>
      </w:pPr>
      <w:r w:rsidRPr="004F6A0F">
        <w:rPr>
          <w:b/>
          <w:u w:val="single"/>
        </w:rPr>
        <w:t>SCIOPERO NAZIONALE INTERA GIORNATA:</w:t>
      </w:r>
    </w:p>
    <w:p w14:paraId="0A3866EB" w14:textId="77777777" w:rsidR="00D2215C" w:rsidRPr="00645090" w:rsidRDefault="00D2215C" w:rsidP="00D2215C">
      <w:pPr>
        <w:pStyle w:val="Corpotesto"/>
        <w:ind w:left="1194" w:right="422"/>
      </w:pPr>
    </w:p>
    <w:p w14:paraId="0EE747BE" w14:textId="77777777" w:rsidR="0079628B" w:rsidRPr="0079628B" w:rsidRDefault="00D2215C" w:rsidP="0079628B">
      <w:pPr>
        <w:pStyle w:val="Default"/>
        <w:rPr>
          <w:rFonts w:ascii="Times New Roman" w:hAnsi="Times New Roman" w:cs="Times New Roman"/>
        </w:rPr>
      </w:pPr>
      <w:r>
        <w:rPr>
          <w:b/>
        </w:rPr>
        <w:t xml:space="preserve"> </w:t>
      </w:r>
    </w:p>
    <w:p w14:paraId="797297F7" w14:textId="2669583E" w:rsidR="00D2215C" w:rsidRPr="004F6A0F" w:rsidRDefault="00AE4691" w:rsidP="00AE4691">
      <w:pPr>
        <w:pStyle w:val="Corpotesto"/>
        <w:numPr>
          <w:ilvl w:val="0"/>
          <w:numId w:val="16"/>
        </w:numPr>
        <w:ind w:right="422"/>
        <w:rPr>
          <w:b/>
        </w:rPr>
      </w:pPr>
      <w:r>
        <w:rPr>
          <w:b/>
        </w:rPr>
        <w:t>S.I.S.A. sindacato indipendente scuola e ambiente</w:t>
      </w:r>
    </w:p>
    <w:p w14:paraId="1F647C2F" w14:textId="77777777" w:rsidR="00D2215C" w:rsidRPr="00B67198" w:rsidRDefault="00D2215C" w:rsidP="00D2215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2F28A00" w14:textId="77777777" w:rsidR="00ED57B0" w:rsidRPr="00C238AD" w:rsidRDefault="00ED57B0" w:rsidP="00ED57B0">
      <w:pPr>
        <w:spacing w:line="360" w:lineRule="auto"/>
        <w:jc w:val="center"/>
        <w:rPr>
          <w:rFonts w:cstheme="minorHAnsi"/>
        </w:rPr>
      </w:pPr>
      <w:bookmarkStart w:id="0" w:name="_GoBack"/>
      <w:bookmarkEnd w:id="0"/>
      <w:r w:rsidRPr="00C238AD">
        <w:rPr>
          <w:rFonts w:cstheme="minorHAnsi"/>
        </w:rPr>
        <w:t>DICHIARA</w:t>
      </w:r>
    </w:p>
    <w:p w14:paraId="2DA4E536" w14:textId="77777777" w:rsidR="00ED57B0" w:rsidRPr="00C238AD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ascii="Segoe UI Symbol" w:hAnsi="Segoe UI Symbol" w:cs="Segoe UI Symbol"/>
        </w:rPr>
        <w:t>☐</w:t>
      </w:r>
      <w:r w:rsidRPr="00C238AD">
        <w:rPr>
          <w:rFonts w:cstheme="minorHAnsi"/>
        </w:rPr>
        <w:t>la propria intenzione di aderire allo sciopero</w:t>
      </w:r>
    </w:p>
    <w:p w14:paraId="29FA1FD6" w14:textId="77777777" w:rsidR="00ED57B0" w:rsidRPr="00C238AD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cstheme="minorHAnsi"/>
        </w:rPr>
        <w:t>(oppure)</w:t>
      </w:r>
    </w:p>
    <w:p w14:paraId="7BA42FB4" w14:textId="77777777" w:rsidR="00ED57B0" w:rsidRPr="00C238AD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ascii="Segoe UI Symbol" w:hAnsi="Segoe UI Symbol" w:cs="Segoe UI Symbol"/>
        </w:rPr>
        <w:t>☐</w:t>
      </w:r>
      <w:r w:rsidRPr="00C238AD">
        <w:rPr>
          <w:rFonts w:cstheme="minorHAnsi"/>
        </w:rPr>
        <w:t xml:space="preserve">la propria intenzione di non aderire allo sciopero </w:t>
      </w:r>
    </w:p>
    <w:p w14:paraId="64C6F9DC" w14:textId="77777777" w:rsidR="00ED57B0" w:rsidRPr="00C238AD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cstheme="minorHAnsi"/>
        </w:rPr>
        <w:t xml:space="preserve">     (oppure)</w:t>
      </w:r>
    </w:p>
    <w:p w14:paraId="406C554C" w14:textId="77777777" w:rsidR="00ED57B0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ascii="Segoe UI Symbol" w:hAnsi="Segoe UI Symbol" w:cs="Segoe UI Symbol"/>
        </w:rPr>
        <w:t>☐</w:t>
      </w:r>
      <w:r w:rsidRPr="00C238AD">
        <w:rPr>
          <w:rFonts w:cstheme="minorHAnsi"/>
        </w:rPr>
        <w:t>di non aver ancora maturato alcuna decisione sull’adesione o meno allo sciopero</w:t>
      </w:r>
    </w:p>
    <w:p w14:paraId="0BDAEBBF" w14:textId="77777777" w:rsidR="00836857" w:rsidRPr="00C238AD" w:rsidRDefault="00836857" w:rsidP="00ED57B0">
      <w:pPr>
        <w:spacing w:after="0" w:line="276" w:lineRule="auto"/>
        <w:rPr>
          <w:rFonts w:cstheme="minorHAnsi"/>
        </w:rPr>
      </w:pPr>
    </w:p>
    <w:p w14:paraId="7D187EB4" w14:textId="77777777" w:rsidR="00ED57B0" w:rsidRPr="00C238AD" w:rsidRDefault="00ED57B0" w:rsidP="00ED2ADD">
      <w:pPr>
        <w:spacing w:after="0" w:line="276" w:lineRule="auto"/>
        <w:rPr>
          <w:rFonts w:cstheme="minorHAnsi"/>
        </w:rPr>
      </w:pPr>
    </w:p>
    <w:p w14:paraId="7377ED99" w14:textId="021DB993" w:rsidR="00823B2D" w:rsidRDefault="00EB1098" w:rsidP="00C238AD">
      <w:pPr>
        <w:spacing w:line="276" w:lineRule="auto"/>
        <w:rPr>
          <w:rFonts w:cstheme="minorHAnsi"/>
        </w:rPr>
      </w:pPr>
      <w:r>
        <w:rPr>
          <w:rFonts w:cstheme="minorHAnsi"/>
        </w:rPr>
        <w:t>Data</w:t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  <w:t xml:space="preserve">                                              </w:t>
      </w:r>
      <w:r w:rsidR="00ED57D4" w:rsidRPr="00C238AD">
        <w:rPr>
          <w:rFonts w:cstheme="minorHAnsi"/>
        </w:rPr>
        <w:t xml:space="preserve"> </w:t>
      </w:r>
      <w:r w:rsidR="00494D13" w:rsidRPr="00C238AD">
        <w:rPr>
          <w:rFonts w:cstheme="minorHAnsi"/>
        </w:rPr>
        <w:t xml:space="preserve">    </w:t>
      </w:r>
      <w:r w:rsidR="00715C58">
        <w:rPr>
          <w:rFonts w:cstheme="minorHAnsi"/>
        </w:rPr>
        <w:t>In fede</w:t>
      </w:r>
    </w:p>
    <w:p w14:paraId="0A689A70" w14:textId="77777777" w:rsidR="00715C58" w:rsidRPr="00C238AD" w:rsidRDefault="00715C58" w:rsidP="00C238AD">
      <w:pPr>
        <w:spacing w:line="276" w:lineRule="auto"/>
        <w:rPr>
          <w:rFonts w:cstheme="minorHAnsi"/>
        </w:rPr>
      </w:pPr>
    </w:p>
    <w:sectPr w:rsidR="00715C58" w:rsidRPr="00C238AD" w:rsidSect="00D2215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BCE"/>
    <w:multiLevelType w:val="hybridMultilevel"/>
    <w:tmpl w:val="E258FCEC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861669B8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388EFB80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10CCA9C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2E8AB66C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DE34EE26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C45CA238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E168D834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EBD0208A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7D0D65"/>
    <w:multiLevelType w:val="hybridMultilevel"/>
    <w:tmpl w:val="20223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C84"/>
    <w:multiLevelType w:val="hybridMultilevel"/>
    <w:tmpl w:val="4BF0A71E"/>
    <w:lvl w:ilvl="0" w:tplc="BFD00D3E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84612"/>
    <w:multiLevelType w:val="hybridMultilevel"/>
    <w:tmpl w:val="C4022EC4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 w15:restartNumberingAfterBreak="0">
    <w:nsid w:val="131947AB"/>
    <w:multiLevelType w:val="hybridMultilevel"/>
    <w:tmpl w:val="813C3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39A2"/>
    <w:multiLevelType w:val="hybridMultilevel"/>
    <w:tmpl w:val="98E036C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080114E"/>
    <w:multiLevelType w:val="hybridMultilevel"/>
    <w:tmpl w:val="3D1853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26F6"/>
    <w:multiLevelType w:val="hybridMultilevel"/>
    <w:tmpl w:val="B27CC1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2524"/>
    <w:multiLevelType w:val="hybridMultilevel"/>
    <w:tmpl w:val="CA1055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60782"/>
    <w:multiLevelType w:val="hybridMultilevel"/>
    <w:tmpl w:val="6448A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18F5"/>
    <w:multiLevelType w:val="hybridMultilevel"/>
    <w:tmpl w:val="45345112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577D2CDD"/>
    <w:multiLevelType w:val="hybridMultilevel"/>
    <w:tmpl w:val="9E8AC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4297E"/>
    <w:multiLevelType w:val="hybridMultilevel"/>
    <w:tmpl w:val="21F633C0"/>
    <w:lvl w:ilvl="0" w:tplc="BFD00D3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E096D"/>
    <w:multiLevelType w:val="hybridMultilevel"/>
    <w:tmpl w:val="658E6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20DA3"/>
    <w:multiLevelType w:val="hybridMultilevel"/>
    <w:tmpl w:val="A80A1C5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8E6BDF"/>
    <w:multiLevelType w:val="hybridMultilevel"/>
    <w:tmpl w:val="31305814"/>
    <w:lvl w:ilvl="0" w:tplc="78CE158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61669B8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388EFB80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10CCA9C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2E8AB66C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DE34EE26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C45CA238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E168D834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EBD0208A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3"/>
  </w:num>
  <w:num w:numId="5">
    <w:abstractNumId w:val="9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5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08"/>
    <w:rsid w:val="0001629E"/>
    <w:rsid w:val="000648FC"/>
    <w:rsid w:val="00075C39"/>
    <w:rsid w:val="001238CA"/>
    <w:rsid w:val="00151E7C"/>
    <w:rsid w:val="00152A54"/>
    <w:rsid w:val="0017288B"/>
    <w:rsid w:val="00240B43"/>
    <w:rsid w:val="002B0F96"/>
    <w:rsid w:val="002E5ECC"/>
    <w:rsid w:val="00392B99"/>
    <w:rsid w:val="003A3F08"/>
    <w:rsid w:val="003D4E5E"/>
    <w:rsid w:val="00401AA1"/>
    <w:rsid w:val="0043709E"/>
    <w:rsid w:val="00442E7B"/>
    <w:rsid w:val="00494D13"/>
    <w:rsid w:val="004B1C9A"/>
    <w:rsid w:val="004F10EC"/>
    <w:rsid w:val="00532B83"/>
    <w:rsid w:val="005535F5"/>
    <w:rsid w:val="005D084C"/>
    <w:rsid w:val="005D6F01"/>
    <w:rsid w:val="0061467E"/>
    <w:rsid w:val="006611FF"/>
    <w:rsid w:val="006E0544"/>
    <w:rsid w:val="00715C58"/>
    <w:rsid w:val="0079628B"/>
    <w:rsid w:val="007A74E8"/>
    <w:rsid w:val="007E2B30"/>
    <w:rsid w:val="00823B2D"/>
    <w:rsid w:val="00836857"/>
    <w:rsid w:val="00857D5F"/>
    <w:rsid w:val="00881CB8"/>
    <w:rsid w:val="008A6E9E"/>
    <w:rsid w:val="009B735D"/>
    <w:rsid w:val="009D2086"/>
    <w:rsid w:val="00AB3F4E"/>
    <w:rsid w:val="00AD1219"/>
    <w:rsid w:val="00AE4691"/>
    <w:rsid w:val="00B67198"/>
    <w:rsid w:val="00C238AD"/>
    <w:rsid w:val="00C946F0"/>
    <w:rsid w:val="00CC438E"/>
    <w:rsid w:val="00CF6196"/>
    <w:rsid w:val="00D2215C"/>
    <w:rsid w:val="00D328E1"/>
    <w:rsid w:val="00D62B36"/>
    <w:rsid w:val="00DE3E53"/>
    <w:rsid w:val="00E81C38"/>
    <w:rsid w:val="00EB1098"/>
    <w:rsid w:val="00ED2ADD"/>
    <w:rsid w:val="00ED57B0"/>
    <w:rsid w:val="00ED57D4"/>
    <w:rsid w:val="00F40202"/>
    <w:rsid w:val="00F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E407"/>
  <w15:docId w15:val="{8305E04A-B8A7-4761-9B81-6E15C541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2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B0F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3B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3B2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5D6F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6F01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D22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c83300p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ALTAVILLA</dc:creator>
  <cp:lastModifiedBy>protocollo4</cp:lastModifiedBy>
  <cp:revision>2</cp:revision>
  <cp:lastPrinted>2023-11-03T10:48:00Z</cp:lastPrinted>
  <dcterms:created xsi:type="dcterms:W3CDTF">2024-04-12T09:42:00Z</dcterms:created>
  <dcterms:modified xsi:type="dcterms:W3CDTF">2024-04-12T09:42:00Z</dcterms:modified>
</cp:coreProperties>
</file>