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9.60037231445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3.600006103516"/>
        <w:gridCol w:w="4596.0003662109375"/>
        <w:tblGridChange w:id="0">
          <w:tblGrid>
            <w:gridCol w:w="4593.600006103516"/>
            <w:gridCol w:w="4596.0003662109375"/>
          </w:tblGrid>
        </w:tblGridChange>
      </w:tblGrid>
      <w:tr>
        <w:trPr>
          <w:cantSplit w:val="0"/>
          <w:trHeight w:val="76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9987792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734708786010742"/>
                <w:szCs w:val="20.7347087860107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734708786010742"/>
                <w:szCs w:val="20.734708786010742"/>
                <w:u w:val="none"/>
                <w:shd w:fill="auto" w:val="clear"/>
                <w:vertAlign w:val="baseline"/>
                <w:rtl w:val="0"/>
              </w:rPr>
              <w:t xml:space="preserve">Prot. n. ___________________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9453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734708786010742"/>
                <w:szCs w:val="20.7347087860107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.734708786010742"/>
                <w:szCs w:val="20.734708786010742"/>
                <w:u w:val="none"/>
                <w:shd w:fill="auto" w:val="clear"/>
                <w:vertAlign w:val="baseline"/>
                <w:rtl w:val="0"/>
              </w:rPr>
              <w:t xml:space="preserve">Eboli, _____________________________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.541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Al Dirigente Scolastico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267578125" w:line="240" w:lineRule="auto"/>
        <w:ind w:left="0" w:right="0.9899902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dell’IC Eboli “G. Gonzaga”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5634765625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SEDE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025390625" w:line="240" w:lineRule="auto"/>
        <w:ind w:left="113.6680603027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Oggetto: richiesta partecipazione corso di formazione.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42578125" w:line="364.4601058959961" w:lineRule="auto"/>
        <w:ind w:left="119.053955078125" w:right="0.8227539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Il/La sottoscritto/a ______________________________________________________ docente di scuola  infanzia/primaria/secondaria di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grado in servizio nel plesso 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990966796875" w:line="364.8460578918457" w:lineRule="auto"/>
        <w:ind w:left="109.32022094726562" w:right="0.1416015625" w:firstLine="6.0073852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di assentarsi dal servizio in data/e _______________________________ per poter partecipare al corso di formazione ___________________________________________________________________, che si terrà  a _________________________________________ presso ___________________________________  dalle ore _______________ alle ore 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9664306640625" w:line="365.6169891357422" w:lineRule="auto"/>
        <w:ind w:left="115.32699584960938" w:right="0.18310546875" w:hanging="9.7354125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 Il/La sottoscritto/a, inoltre, si impegna, al rientro, a presentare all’Ufficio di segreteria, idonea attestazione  di avvenuta partecipazione al corso suindicato.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2999267578125" w:line="240" w:lineRule="auto"/>
        <w:ind w:left="122.9916381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Eboli, 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6263427734375" w:line="240" w:lineRule="auto"/>
        <w:ind w:left="0" w:right="4104.171752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Il Docente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4256591796875" w:line="240" w:lineRule="auto"/>
        <w:ind w:left="0" w:right="2318.92517089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___________________________________________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0262451171875" w:line="495.20301818847656" w:lineRule="auto"/>
        <w:ind w:left="153.08197021484375" w:right="53.247070312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Riservato all’Amministrazione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443115234375" w:line="240" w:lineRule="auto"/>
        <w:ind w:left="107.88604736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Vista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la richiesta di cui sopra: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6253662109375" w:line="240" w:lineRule="auto"/>
        <w:ind w:left="120.315093994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□ si autorizza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2608642578125" w:line="240" w:lineRule="auto"/>
        <w:ind w:left="120.315093994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□ non si autorizza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259948730469" w:line="240" w:lineRule="auto"/>
        <w:ind w:left="0" w:right="3636.6430664062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  <w:rtl w:val="0"/>
        </w:rPr>
        <w:t xml:space="preserve">Il Dirigente Scolastico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2630615234375" w:line="240" w:lineRule="auto"/>
        <w:ind w:left="0" w:right="3487.8753662109375" w:firstLine="0"/>
        <w:jc w:val="righ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734708786010742"/>
          <w:szCs w:val="20.73470878601074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.734708786010742"/>
          <w:szCs w:val="20.734708786010742"/>
          <w:rtl w:val="0"/>
        </w:rPr>
        <w:t xml:space="preserve">Prof.ssa Anna Rita Carrafiello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62.3992919921875" w:top="1811.99951171875" w:left="1478.4001159667969" w:right="1549.01977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